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5F55" w14:textId="62EC392D" w:rsidR="00655F3D" w:rsidRPr="00655F3D" w:rsidRDefault="00655F3D" w:rsidP="00655F3D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Upcoming events for 2023</w:t>
      </w:r>
    </w:p>
    <w:p w14:paraId="7E4E469C" w14:textId="24A1EC45" w:rsidR="00655F3D" w:rsidRPr="00655F3D" w:rsidRDefault="00655F3D" w:rsidP="00655F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5F3D">
        <w:rPr>
          <w:sz w:val="28"/>
          <w:szCs w:val="28"/>
        </w:rPr>
        <w:t>Fall Garage Sale – September 7</w:t>
      </w:r>
      <w:r w:rsidRPr="00655F3D">
        <w:rPr>
          <w:sz w:val="28"/>
          <w:szCs w:val="28"/>
          <w:vertAlign w:val="superscript"/>
        </w:rPr>
        <w:t>th</w:t>
      </w:r>
      <w:r w:rsidRPr="00655F3D">
        <w:rPr>
          <w:sz w:val="28"/>
          <w:szCs w:val="28"/>
        </w:rPr>
        <w:t>-</w:t>
      </w:r>
      <w:proofErr w:type="gramStart"/>
      <w:r w:rsidRPr="00655F3D">
        <w:rPr>
          <w:sz w:val="28"/>
          <w:szCs w:val="28"/>
        </w:rPr>
        <w:t>9</w:t>
      </w:r>
      <w:r w:rsidRPr="00655F3D">
        <w:rPr>
          <w:sz w:val="28"/>
          <w:szCs w:val="28"/>
          <w:vertAlign w:val="superscript"/>
        </w:rPr>
        <w:t>th</w:t>
      </w:r>
      <w:proofErr w:type="gramEnd"/>
    </w:p>
    <w:p w14:paraId="45B8965A" w14:textId="46A9E85A" w:rsidR="00655F3D" w:rsidRPr="00655F3D" w:rsidRDefault="00655F3D" w:rsidP="00655F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5F3D">
        <w:rPr>
          <w:sz w:val="28"/>
          <w:szCs w:val="28"/>
        </w:rPr>
        <w:t>Vendor Sale – September 9</w:t>
      </w:r>
      <w:r w:rsidRPr="00655F3D">
        <w:rPr>
          <w:sz w:val="28"/>
          <w:szCs w:val="28"/>
          <w:vertAlign w:val="superscript"/>
        </w:rPr>
        <w:t>th</w:t>
      </w:r>
      <w:r w:rsidRPr="00655F3D">
        <w:rPr>
          <w:sz w:val="28"/>
          <w:szCs w:val="28"/>
        </w:rPr>
        <w:t xml:space="preserve"> at DCC</w:t>
      </w:r>
    </w:p>
    <w:p w14:paraId="5CD5F295" w14:textId="13C7D2A9" w:rsidR="00655F3D" w:rsidRPr="00655F3D" w:rsidRDefault="00655F3D" w:rsidP="00655F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5F3D">
        <w:rPr>
          <w:sz w:val="28"/>
          <w:szCs w:val="28"/>
        </w:rPr>
        <w:t>Fall Fish Fry – October 9</w:t>
      </w:r>
      <w:r w:rsidRPr="00655F3D">
        <w:rPr>
          <w:sz w:val="28"/>
          <w:szCs w:val="28"/>
          <w:vertAlign w:val="superscript"/>
        </w:rPr>
        <w:t>th</w:t>
      </w:r>
      <w:r w:rsidRPr="00655F3D">
        <w:rPr>
          <w:sz w:val="28"/>
          <w:szCs w:val="28"/>
        </w:rPr>
        <w:t xml:space="preserve"> at the Pickle Tree (Pre orders required)</w:t>
      </w:r>
    </w:p>
    <w:p w14:paraId="5CD83E41" w14:textId="7F4396D0" w:rsidR="00655F3D" w:rsidRPr="00655F3D" w:rsidRDefault="00655F3D" w:rsidP="00655F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5F3D">
        <w:rPr>
          <w:sz w:val="28"/>
          <w:szCs w:val="28"/>
        </w:rPr>
        <w:t>Family Bingo Night – November 18</w:t>
      </w:r>
      <w:r w:rsidRPr="00655F3D">
        <w:rPr>
          <w:sz w:val="28"/>
          <w:szCs w:val="28"/>
          <w:vertAlign w:val="superscript"/>
        </w:rPr>
        <w:t>th</w:t>
      </w:r>
      <w:r w:rsidRPr="00655F3D">
        <w:rPr>
          <w:sz w:val="28"/>
          <w:szCs w:val="28"/>
        </w:rPr>
        <w:t xml:space="preserve"> at Deerfield High School</w:t>
      </w:r>
    </w:p>
    <w:sectPr w:rsidR="00655F3D" w:rsidRPr="0065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4B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712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3D"/>
    <w:rsid w:val="00655F3D"/>
    <w:rsid w:val="0081310D"/>
    <w:rsid w:val="00C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7EEA"/>
  <w15:chartTrackingRefBased/>
  <w15:docId w15:val="{5037C9C9-DDA9-4ED5-9326-25637C82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2EA4C18EE664C809BEB6FEF0AA0E1" ma:contentTypeVersion="14" ma:contentTypeDescription="Create a new document." ma:contentTypeScope="" ma:versionID="5b893bf0bc35a78fd7b9068ac38ceb2a">
  <xsd:schema xmlns:xsd="http://www.w3.org/2001/XMLSchema" xmlns:xs="http://www.w3.org/2001/XMLSchema" xmlns:p="http://schemas.microsoft.com/office/2006/metadata/properties" xmlns:ns2="9311b3fc-3c3c-41fc-bc02-89041a3d764a" xmlns:ns3="98dc87b2-a672-44c4-8318-9d9c09d9a81c" targetNamespace="http://schemas.microsoft.com/office/2006/metadata/properties" ma:root="true" ma:fieldsID="a07b684c7e0e0171350b4a704d34ff3e" ns2:_="" ns3:_="">
    <xsd:import namespace="9311b3fc-3c3c-41fc-bc02-89041a3d764a"/>
    <xsd:import namespace="98dc87b2-a672-44c4-8318-9d9c09d9a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1b3fc-3c3c-41fc-bc02-89041a3d7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1348f1-da43-4872-bfac-20760dfd1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87b2-a672-44c4-8318-9d9c09d9a81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6a469a-9b3f-45d7-85a2-054f46b00288}" ma:internalName="TaxCatchAll" ma:showField="CatchAllData" ma:web="98dc87b2-a672-44c4-8318-9d9c09d9a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11b3fc-3c3c-41fc-bc02-89041a3d764a">
      <Terms xmlns="http://schemas.microsoft.com/office/infopath/2007/PartnerControls"/>
    </lcf76f155ced4ddcb4097134ff3c332f>
    <TaxCatchAll xmlns="98dc87b2-a672-44c4-8318-9d9c09d9a81c"/>
  </documentManagement>
</p:properties>
</file>

<file path=customXml/itemProps1.xml><?xml version="1.0" encoding="utf-8"?>
<ds:datastoreItem xmlns:ds="http://schemas.openxmlformats.org/officeDocument/2006/customXml" ds:itemID="{13FF02ED-CF8E-4EA4-80F3-04664AA2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1b3fc-3c3c-41fc-bc02-89041a3d764a"/>
    <ds:schemaRef ds:uri="98dc87b2-a672-44c4-8318-9d9c09d9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B4337-B777-42B6-98A8-69554574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BF13C-592F-4B1A-9DB8-98C547B0B156}">
  <ds:schemaRefs>
    <ds:schemaRef ds:uri="http://purl.org/dc/elements/1.1/"/>
    <ds:schemaRef ds:uri="http://purl.org/dc/terms/"/>
    <ds:schemaRef ds:uri="98dc87b2-a672-44c4-8318-9d9c09d9a81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311b3fc-3c3c-41fc-bc02-89041a3d76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Spaanem</dc:creator>
  <cp:keywords/>
  <dc:description/>
  <cp:lastModifiedBy>Julie Schwenn</cp:lastModifiedBy>
  <cp:revision>2</cp:revision>
  <dcterms:created xsi:type="dcterms:W3CDTF">2023-08-01T19:27:00Z</dcterms:created>
  <dcterms:modified xsi:type="dcterms:W3CDTF">2023-08-01T19:27:00Z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0x01010035C2EA4C18EE664C809BEB6FEF0AA0E1</vt:lpwstr>
  </property>
</Properties>
</file>